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E5">
        <w:rPr>
          <w:rFonts w:ascii="Times New Roman" w:hAnsi="Times New Roman" w:cs="Times New Roman"/>
          <w:b/>
          <w:sz w:val="24"/>
          <w:szCs w:val="24"/>
        </w:rPr>
        <w:t>Архангельск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62D63">
        <w:rPr>
          <w:rFonts w:ascii="Times New Roman" w:hAnsi="Times New Roman" w:cs="Times New Roman"/>
          <w:sz w:val="24"/>
          <w:szCs w:val="24"/>
        </w:rPr>
        <w:t>14</w:t>
      </w:r>
      <w:r w:rsidR="00814C32">
        <w:rPr>
          <w:rFonts w:ascii="Times New Roman" w:hAnsi="Times New Roman" w:cs="Times New Roman"/>
          <w:sz w:val="24"/>
          <w:szCs w:val="24"/>
        </w:rPr>
        <w:t>.0</w:t>
      </w:r>
      <w:r w:rsidR="00362D63">
        <w:rPr>
          <w:rFonts w:ascii="Times New Roman" w:hAnsi="Times New Roman" w:cs="Times New Roman"/>
          <w:sz w:val="24"/>
          <w:szCs w:val="24"/>
        </w:rPr>
        <w:t>3</w:t>
      </w:r>
      <w:r w:rsidR="00AF16C9">
        <w:rPr>
          <w:rFonts w:ascii="Times New Roman" w:hAnsi="Times New Roman" w:cs="Times New Roman"/>
          <w:sz w:val="24"/>
          <w:szCs w:val="24"/>
        </w:rPr>
        <w:t>.2025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29143C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D7321" w:rsidRPr="00122EA0" w:rsidTr="0029143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ED7321" w:rsidRDefault="00ED7321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3A9" w:rsidRPr="0029143C" w:rsidRDefault="00362D63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Петровцева Алиса Сергеевна</w:t>
            </w:r>
          </w:p>
          <w:p w:rsidR="00ED7321" w:rsidRPr="0029143C" w:rsidRDefault="00ED7321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29143C" w:rsidRDefault="00362D63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Заместитель заведующего</w:t>
            </w:r>
            <w:r w:rsidR="00311B78" w:rsidRPr="0029143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E13A9" w:rsidRPr="0029143C" w:rsidRDefault="00362D63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МБДОУ Детский сад № 154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321" w:rsidRPr="0029143C" w:rsidRDefault="00ED7321" w:rsidP="0029143C">
            <w:pPr>
              <w:pStyle w:val="a8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9143C" w:rsidRPr="00122EA0" w:rsidTr="00AA4F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Исаева Елена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директора по АХР, МАОУ "Лицей №17"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9143C" w:rsidRPr="00122EA0" w:rsidTr="00AA4F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Левченко Елена Борисовна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, МАОУДО ДЮЦ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9143C" w:rsidRPr="00122EA0" w:rsidTr="00AA4F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Мошников Иван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инженер-энергетик, АО "Локомотив" Северодвинска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9143C" w:rsidRPr="00122EA0" w:rsidTr="00AA4F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Первышина Надежда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, МАОУ "Лицей №17"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9143C" w:rsidRPr="00122EA0" w:rsidTr="00AA4F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Салабаева Татьяна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инженер, СМУА "ЖКХ"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9143C" w:rsidRDefault="0029143C" w:rsidP="00B1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9143C" w:rsidRPr="00122EA0" w:rsidTr="001625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Пескишев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монтажник СТС и О, ООО "УК Губерния"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ТП.ВО</w:t>
            </w:r>
          </w:p>
        </w:tc>
      </w:tr>
      <w:tr w:rsidR="0029143C" w:rsidRPr="00122EA0" w:rsidTr="001625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Солнцев Павел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Заместитель главного энергетика (по энергоэффективности и энергосбережению) служба главного энергетика, АО «Архангельский ЦБК»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ТП.ВО</w:t>
            </w:r>
          </w:p>
        </w:tc>
      </w:tr>
      <w:tr w:rsidR="0029143C" w:rsidRPr="00122EA0" w:rsidTr="001625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Шарипов Сергей Акрамович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монтажник ВСТС и О, ООО «УК Южный округ»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43C">
              <w:rPr>
                <w:rFonts w:ascii="Times New Roman" w:hAnsi="Times New Roman" w:cs="Times New Roman"/>
                <w:color w:val="000000"/>
              </w:rPr>
              <w:t>ТП.ВО</w:t>
            </w:r>
          </w:p>
        </w:tc>
      </w:tr>
      <w:tr w:rsidR="0029143C" w:rsidRPr="00122EA0" w:rsidTr="001625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Дикий Игорь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инженер ФКУ ИК-16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</w:p>
        </w:tc>
      </w:tr>
      <w:tr w:rsidR="0029143C" w:rsidRPr="00122EA0" w:rsidTr="0016259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Pr="00ED7321" w:rsidRDefault="0029143C" w:rsidP="0029143C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Драчков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Старший инженер энергомеханической группы </w:t>
            </w:r>
            <w:r>
              <w:rPr>
                <w:rFonts w:ascii="Times New Roman" w:hAnsi="Times New Roman" w:cs="Times New Roman"/>
                <w:color w:val="000000"/>
              </w:rPr>
              <w:t>ФКУ ИК-16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9143C" w:rsidRDefault="0029143C" w:rsidP="00291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8"/>
      <w:footerReference w:type="first" r:id="rId9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14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E2B49"/>
    <w:multiLevelType w:val="hybridMultilevel"/>
    <w:tmpl w:val="B39C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C5920"/>
    <w:rsid w:val="00122EA0"/>
    <w:rsid w:val="00125F06"/>
    <w:rsid w:val="00145DCD"/>
    <w:rsid w:val="00147BD7"/>
    <w:rsid w:val="001B100A"/>
    <w:rsid w:val="0029143C"/>
    <w:rsid w:val="002B2516"/>
    <w:rsid w:val="002C25A2"/>
    <w:rsid w:val="00311B78"/>
    <w:rsid w:val="00312326"/>
    <w:rsid w:val="00313760"/>
    <w:rsid w:val="00362D63"/>
    <w:rsid w:val="00384998"/>
    <w:rsid w:val="00386363"/>
    <w:rsid w:val="004C74B1"/>
    <w:rsid w:val="004E2CBB"/>
    <w:rsid w:val="004E725D"/>
    <w:rsid w:val="00576355"/>
    <w:rsid w:val="0061157C"/>
    <w:rsid w:val="00620500"/>
    <w:rsid w:val="00655BA9"/>
    <w:rsid w:val="00657090"/>
    <w:rsid w:val="006B77FA"/>
    <w:rsid w:val="006C431B"/>
    <w:rsid w:val="006C47B5"/>
    <w:rsid w:val="007069E8"/>
    <w:rsid w:val="007F44A4"/>
    <w:rsid w:val="00814C32"/>
    <w:rsid w:val="00823DF6"/>
    <w:rsid w:val="008247ED"/>
    <w:rsid w:val="008317FB"/>
    <w:rsid w:val="00834D90"/>
    <w:rsid w:val="00893B83"/>
    <w:rsid w:val="008B265F"/>
    <w:rsid w:val="008F6022"/>
    <w:rsid w:val="009051B0"/>
    <w:rsid w:val="009073FF"/>
    <w:rsid w:val="0098354C"/>
    <w:rsid w:val="009E13A9"/>
    <w:rsid w:val="009F3012"/>
    <w:rsid w:val="00A053AB"/>
    <w:rsid w:val="00A44159"/>
    <w:rsid w:val="00AB75A7"/>
    <w:rsid w:val="00AD2107"/>
    <w:rsid w:val="00AE2A63"/>
    <w:rsid w:val="00AF16C9"/>
    <w:rsid w:val="00BB0CE5"/>
    <w:rsid w:val="00C43C23"/>
    <w:rsid w:val="00D3331B"/>
    <w:rsid w:val="00DE21F5"/>
    <w:rsid w:val="00E0379E"/>
    <w:rsid w:val="00E62F00"/>
    <w:rsid w:val="00E8760A"/>
    <w:rsid w:val="00E96E01"/>
    <w:rsid w:val="00ED7321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2025-03-06T12:22:00Z</dcterms:created>
  <dcterms:modified xsi:type="dcterms:W3CDTF">2025-03-06T12:28:00Z</dcterms:modified>
</cp:coreProperties>
</file>